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57F3" w14:textId="77777777" w:rsidR="00917B60" w:rsidRDefault="00917B60" w:rsidP="00917B60">
      <w:pPr>
        <w:jc w:val="center"/>
      </w:pPr>
      <w:r>
        <w:t>Minutes</w:t>
      </w:r>
    </w:p>
    <w:p w14:paraId="5A0DD945" w14:textId="74B43E5A" w:rsidR="00917B60" w:rsidRDefault="00D17F57" w:rsidP="00917B60">
      <w:pPr>
        <w:jc w:val="center"/>
      </w:pPr>
      <w:r>
        <w:t>CRHSAC Equipment</w:t>
      </w:r>
      <w:r w:rsidR="00917B60">
        <w:t xml:space="preserve"> Subcommittee</w:t>
      </w:r>
    </w:p>
    <w:p w14:paraId="60551DA8" w14:textId="5C894469" w:rsidR="00917B60" w:rsidRDefault="000C6732" w:rsidP="00917B60">
      <w:pPr>
        <w:jc w:val="center"/>
      </w:pPr>
      <w:r>
        <w:t>Tuesday, May 5</w:t>
      </w:r>
      <w:r w:rsidR="00887915">
        <w:t>, 2020 2:</w:t>
      </w:r>
      <w:r>
        <w:t>00</w:t>
      </w:r>
      <w:r w:rsidR="00917B60">
        <w:t xml:space="preserve"> PM</w:t>
      </w:r>
    </w:p>
    <w:p w14:paraId="19124E55" w14:textId="6E53D2B7" w:rsidR="000C6732" w:rsidRDefault="000C6732" w:rsidP="00917B60">
      <w:pPr>
        <w:jc w:val="center"/>
      </w:pPr>
      <w:r>
        <w:t>Virtual Zoom Meeting</w:t>
      </w:r>
    </w:p>
    <w:p w14:paraId="782AE968" w14:textId="18D44B9B" w:rsidR="00F778BA" w:rsidRPr="009C4184" w:rsidRDefault="00F778BA" w:rsidP="00F778BA">
      <w:pPr>
        <w:rPr>
          <w:u w:val="single"/>
        </w:rPr>
      </w:pPr>
      <w:r>
        <w:rPr>
          <w:u w:val="single"/>
        </w:rPr>
        <w:t>Members Present:</w:t>
      </w:r>
      <w:r w:rsidR="00D17F57">
        <w:t xml:space="preserve"> </w:t>
      </w:r>
      <w:r w:rsidR="00D17F57" w:rsidRPr="00B437DC">
        <w:rPr>
          <w:b/>
        </w:rPr>
        <w:t>Jim Barclay</w:t>
      </w:r>
      <w:r w:rsidR="00D17F57">
        <w:t xml:space="preserve">, EMD, Town of </w:t>
      </w:r>
      <w:proofErr w:type="spellStart"/>
      <w:r w:rsidR="00D17F57">
        <w:t>Royalston</w:t>
      </w:r>
      <w:proofErr w:type="spellEnd"/>
      <w:r w:rsidR="00D17F57">
        <w:t xml:space="preserve">; </w:t>
      </w:r>
      <w:r w:rsidR="00D17F57" w:rsidRPr="00B437DC">
        <w:rPr>
          <w:b/>
        </w:rPr>
        <w:t xml:space="preserve">Dean </w:t>
      </w:r>
      <w:proofErr w:type="spellStart"/>
      <w:r w:rsidR="00D17F57" w:rsidRPr="00B437DC">
        <w:rPr>
          <w:b/>
        </w:rPr>
        <w:t>Kochanowski</w:t>
      </w:r>
      <w:proofErr w:type="spellEnd"/>
      <w:r w:rsidR="003120B6">
        <w:t xml:space="preserve">, </w:t>
      </w:r>
      <w:r w:rsidR="00D17F57" w:rsidRPr="00B437DC">
        <w:t>Fire Chief, Town of Dudley</w:t>
      </w:r>
      <w:r w:rsidR="00D17F57">
        <w:t xml:space="preserve">; </w:t>
      </w:r>
      <w:r w:rsidR="00D17F57" w:rsidRPr="00B437DC">
        <w:rPr>
          <w:b/>
        </w:rPr>
        <w:t>Kevin Roy</w:t>
      </w:r>
      <w:r w:rsidR="00D17F57" w:rsidRPr="00B437DC">
        <w:t>,</w:t>
      </w:r>
      <w:r w:rsidR="00D17F57">
        <w:t xml:space="preserve"> Fire Chief, City of Fitchburg</w:t>
      </w:r>
      <w:r w:rsidR="00D17F57" w:rsidRPr="009C4184">
        <w:rPr>
          <w:b/>
        </w:rPr>
        <w:t xml:space="preserve">; </w:t>
      </w:r>
      <w:r w:rsidR="009C4184" w:rsidRPr="009C4184">
        <w:rPr>
          <w:b/>
        </w:rPr>
        <w:t>Jeff Wilson</w:t>
      </w:r>
      <w:r w:rsidR="009C4184">
        <w:t xml:space="preserve">, </w:t>
      </w:r>
      <w:r w:rsidR="00DF3DF1">
        <w:t xml:space="preserve">Fire Chief, Retired, Town of </w:t>
      </w:r>
      <w:r w:rsidR="009C4184">
        <w:t>Oxford</w:t>
      </w:r>
      <w:r w:rsidR="009C4184" w:rsidRPr="005A7F28">
        <w:rPr>
          <w:b/>
        </w:rPr>
        <w:t>.</w:t>
      </w:r>
      <w:r w:rsidR="005A7F28" w:rsidRPr="005A7F28">
        <w:rPr>
          <w:b/>
        </w:rPr>
        <w:t xml:space="preserve"> C. Thomas </w:t>
      </w:r>
      <w:bookmarkStart w:id="0" w:name="_Hlk38009892"/>
      <w:r w:rsidR="005A7F28" w:rsidRPr="005A7F28">
        <w:rPr>
          <w:b/>
        </w:rPr>
        <w:t>O’Donnell</w:t>
      </w:r>
      <w:bookmarkEnd w:id="0"/>
      <w:r w:rsidR="005A7F28">
        <w:t>, Police Chief, West Brookfield</w:t>
      </w:r>
      <w:r w:rsidR="00223E87">
        <w:t>;</w:t>
      </w:r>
      <w:r w:rsidR="00223E87" w:rsidRPr="00223E87">
        <w:rPr>
          <w:b/>
        </w:rPr>
        <w:t xml:space="preserve"> </w:t>
      </w:r>
      <w:r w:rsidR="00223E87" w:rsidRPr="005C493A">
        <w:rPr>
          <w:b/>
        </w:rPr>
        <w:t xml:space="preserve">Nicholas </w:t>
      </w:r>
      <w:proofErr w:type="spellStart"/>
      <w:r w:rsidR="00223E87" w:rsidRPr="005C493A">
        <w:rPr>
          <w:b/>
        </w:rPr>
        <w:t>DaDalt</w:t>
      </w:r>
      <w:proofErr w:type="spellEnd"/>
      <w:r w:rsidR="00223E87" w:rsidRPr="005C493A">
        <w:t>, CMEMSC</w:t>
      </w:r>
      <w:r w:rsidR="00636E8E">
        <w:t xml:space="preserve">; </w:t>
      </w:r>
      <w:r w:rsidR="00636E8E" w:rsidRPr="00E46C9B">
        <w:rPr>
          <w:b/>
        </w:rPr>
        <w:t xml:space="preserve">Neal </w:t>
      </w:r>
      <w:proofErr w:type="spellStart"/>
      <w:r w:rsidR="00636E8E" w:rsidRPr="00E46C9B">
        <w:rPr>
          <w:b/>
        </w:rPr>
        <w:t>Aspesi</w:t>
      </w:r>
      <w:proofErr w:type="spellEnd"/>
      <w:r w:rsidR="00636E8E">
        <w:rPr>
          <w:b/>
        </w:rPr>
        <w:t xml:space="preserve">, </w:t>
      </w:r>
      <w:r w:rsidR="003120B6">
        <w:t>Southborough Fire &amp; EM;</w:t>
      </w:r>
      <w:r w:rsidR="003120B6" w:rsidRPr="003120B6">
        <w:rPr>
          <w:b/>
        </w:rPr>
        <w:t xml:space="preserve"> </w:t>
      </w:r>
      <w:r w:rsidR="003120B6" w:rsidRPr="006D4012">
        <w:rPr>
          <w:b/>
        </w:rPr>
        <w:t xml:space="preserve">Patrick </w:t>
      </w:r>
      <w:r w:rsidR="003120B6">
        <w:rPr>
          <w:b/>
        </w:rPr>
        <w:t>Purcell</w:t>
      </w:r>
      <w:r w:rsidR="003120B6">
        <w:t xml:space="preserve">, Fire Chief, Town of Westborough; </w:t>
      </w:r>
      <w:r w:rsidR="003120B6" w:rsidRPr="001E42BB">
        <w:rPr>
          <w:b/>
        </w:rPr>
        <w:t xml:space="preserve">Jason </w:t>
      </w:r>
      <w:proofErr w:type="spellStart"/>
      <w:r w:rsidR="003120B6" w:rsidRPr="001E42BB">
        <w:rPr>
          <w:b/>
        </w:rPr>
        <w:t>Ferschke</w:t>
      </w:r>
      <w:proofErr w:type="spellEnd"/>
      <w:r w:rsidR="003120B6">
        <w:t xml:space="preserve">, </w:t>
      </w:r>
      <w:r w:rsidR="003120B6" w:rsidRPr="003120B6">
        <w:t>Westborough Fire Department</w:t>
      </w:r>
      <w:r w:rsidR="00C33934">
        <w:t xml:space="preserve">; </w:t>
      </w:r>
      <w:r w:rsidR="00C33934" w:rsidRPr="00C33934">
        <w:rPr>
          <w:b/>
        </w:rPr>
        <w:t xml:space="preserve">Christopher </w:t>
      </w:r>
      <w:proofErr w:type="spellStart"/>
      <w:r w:rsidR="00C33934" w:rsidRPr="00C33934">
        <w:rPr>
          <w:b/>
        </w:rPr>
        <w:t>Montiverdi</w:t>
      </w:r>
      <w:proofErr w:type="spellEnd"/>
      <w:r w:rsidR="00C33934">
        <w:t xml:space="preserve">, </w:t>
      </w:r>
      <w:r w:rsidR="00C33934" w:rsidRPr="00C33934">
        <w:t>Leice</w:t>
      </w:r>
      <w:r w:rsidR="00C33934">
        <w:t>ster Public Health &amp; Holden Fire</w:t>
      </w:r>
    </w:p>
    <w:p w14:paraId="21492914" w14:textId="749B1997" w:rsidR="00F778BA" w:rsidRDefault="00F778BA" w:rsidP="00D17F57">
      <w:pPr>
        <w:spacing w:after="0"/>
      </w:pPr>
      <w:r>
        <w:rPr>
          <w:u w:val="single"/>
        </w:rPr>
        <w:t>Attendees:</w:t>
      </w:r>
      <w:r w:rsidR="00D17F57">
        <w:rPr>
          <w:u w:val="single"/>
        </w:rPr>
        <w:t xml:space="preserve"> </w:t>
      </w:r>
      <w:bookmarkStart w:id="1" w:name="_Hlk25740983"/>
      <w:r w:rsidR="00D17F57" w:rsidRPr="006D4012">
        <w:rPr>
          <w:b/>
        </w:rPr>
        <w:t>Gary Fleischer</w:t>
      </w:r>
      <w:r w:rsidR="00D17F57">
        <w:t>, District</w:t>
      </w:r>
      <w:bookmarkStart w:id="2" w:name="_Hlk25741107"/>
      <w:r w:rsidR="009C4184">
        <w:t xml:space="preserve"> Fire Chief, City of Worcester; </w:t>
      </w:r>
      <w:r w:rsidR="009C4184" w:rsidRPr="009C4184">
        <w:rPr>
          <w:b/>
        </w:rPr>
        <w:t>Paul Normandin,</w:t>
      </w:r>
      <w:r w:rsidR="009C4184">
        <w:t xml:space="preserve"> D7 Southbridge Fire; </w:t>
      </w:r>
      <w:r w:rsidR="00636E8E">
        <w:rPr>
          <w:b/>
        </w:rPr>
        <w:t>Carl E</w:t>
      </w:r>
      <w:r w:rsidR="009C4184" w:rsidRPr="009C4184">
        <w:rPr>
          <w:b/>
        </w:rPr>
        <w:t>kman,</w:t>
      </w:r>
      <w:r w:rsidR="000C6732">
        <w:t xml:space="preserve"> Charlton EMD</w:t>
      </w:r>
      <w:r w:rsidR="005A7F28">
        <w:t>;</w:t>
      </w:r>
      <w:r w:rsidR="009C4184">
        <w:t xml:space="preserve"> </w:t>
      </w:r>
      <w:r w:rsidR="000C6732">
        <w:t xml:space="preserve"> </w:t>
      </w:r>
      <w:r w:rsidR="000C6732" w:rsidRPr="00E46C9B">
        <w:rPr>
          <w:b/>
        </w:rPr>
        <w:t xml:space="preserve">Matthew Belsito, </w:t>
      </w:r>
      <w:r w:rsidR="000C6732" w:rsidRPr="00E46C9B">
        <w:t>Fire Chief, Town of Sutton</w:t>
      </w:r>
      <w:r w:rsidR="000C6732">
        <w:t>;</w:t>
      </w:r>
      <w:r w:rsidR="000C6732" w:rsidRPr="00E46C9B">
        <w:rPr>
          <w:b/>
        </w:rPr>
        <w:t xml:space="preserve"> </w:t>
      </w:r>
      <w:r w:rsidR="00636E8E" w:rsidRPr="006D4012">
        <w:rPr>
          <w:b/>
        </w:rPr>
        <w:t xml:space="preserve">William </w:t>
      </w:r>
      <w:proofErr w:type="spellStart"/>
      <w:r w:rsidR="00636E8E" w:rsidRPr="006D4012">
        <w:rPr>
          <w:b/>
        </w:rPr>
        <w:t>Lyver</w:t>
      </w:r>
      <w:proofErr w:type="spellEnd"/>
      <w:r w:rsidR="00636E8E">
        <w:t>, Police Chief, Town of Northborough;</w:t>
      </w:r>
      <w:r w:rsidR="000C6732" w:rsidRPr="00D17F57">
        <w:rPr>
          <w:b/>
        </w:rPr>
        <w:t xml:space="preserve"> </w:t>
      </w:r>
      <w:r w:rsidR="000C6732" w:rsidRPr="000E3CED">
        <w:rPr>
          <w:b/>
        </w:rPr>
        <w:t>Kristen Jerome</w:t>
      </w:r>
      <w:r w:rsidR="000C6732" w:rsidRPr="000E3CED">
        <w:t>, MEMA</w:t>
      </w:r>
      <w:r w:rsidR="000C6732">
        <w:t>;</w:t>
      </w:r>
      <w:r w:rsidR="000C6732">
        <w:rPr>
          <w:b/>
        </w:rPr>
        <w:t xml:space="preserve"> </w:t>
      </w:r>
      <w:r w:rsidR="00D17F57" w:rsidRPr="00D17F57">
        <w:rPr>
          <w:b/>
        </w:rPr>
        <w:t>Peter Peloquin</w:t>
      </w:r>
      <w:r w:rsidR="00D17F57">
        <w:t>, CMRPC</w:t>
      </w:r>
      <w:r w:rsidR="000C6732">
        <w:t>;</w:t>
      </w:r>
      <w:r w:rsidR="00D17F57">
        <w:t xml:space="preserve"> </w:t>
      </w:r>
      <w:r w:rsidR="00D17F57" w:rsidRPr="00D17F57">
        <w:rPr>
          <w:b/>
        </w:rPr>
        <w:t>Anthony Senesi</w:t>
      </w:r>
      <w:r w:rsidR="00D17F57">
        <w:t>, CMRPC</w:t>
      </w:r>
      <w:bookmarkEnd w:id="1"/>
      <w:bookmarkEnd w:id="2"/>
      <w:r w:rsidR="000C6732">
        <w:t xml:space="preserve">; </w:t>
      </w:r>
      <w:r w:rsidR="000C6732" w:rsidRPr="000C6732">
        <w:rPr>
          <w:b/>
        </w:rPr>
        <w:t>Ali Novak,</w:t>
      </w:r>
      <w:r w:rsidR="000C6732">
        <w:t xml:space="preserve"> CMRPC; </w:t>
      </w:r>
      <w:r w:rsidR="000C6732" w:rsidRPr="000C6732">
        <w:rPr>
          <w:b/>
        </w:rPr>
        <w:t>Trish Settles</w:t>
      </w:r>
      <w:r w:rsidR="000C6732">
        <w:rPr>
          <w:b/>
        </w:rPr>
        <w:t>,</w:t>
      </w:r>
      <w:r w:rsidR="000C6732">
        <w:t xml:space="preserve"> CMRPC</w:t>
      </w:r>
    </w:p>
    <w:p w14:paraId="2E521EC1" w14:textId="77777777" w:rsidR="000C6732" w:rsidRDefault="000C6732" w:rsidP="00D17F57">
      <w:pPr>
        <w:spacing w:after="0"/>
      </w:pPr>
    </w:p>
    <w:p w14:paraId="2BC64822" w14:textId="77777777" w:rsidR="000C6732" w:rsidRDefault="000C6732" w:rsidP="000C6732">
      <w:pPr>
        <w:rPr>
          <w:u w:val="single"/>
        </w:rPr>
      </w:pPr>
      <w:r>
        <w:rPr>
          <w:u w:val="single"/>
        </w:rPr>
        <w:t>Call to Order:</w:t>
      </w:r>
      <w:r>
        <w:t xml:space="preserve"> Chief Purcell called the meeting to order at </w:t>
      </w:r>
      <w:r>
        <w:softHyphen/>
        <w:t>2:03 PM</w:t>
      </w:r>
    </w:p>
    <w:p w14:paraId="70CA11B9" w14:textId="1EDE76B3" w:rsidR="000C6732" w:rsidRDefault="000C6732" w:rsidP="000C6732">
      <w:pPr>
        <w:rPr>
          <w:u w:val="single"/>
        </w:rPr>
      </w:pPr>
      <w:r>
        <w:rPr>
          <w:u w:val="single"/>
        </w:rPr>
        <w:t xml:space="preserve">Minutes: </w:t>
      </w:r>
      <w:r>
        <w:t xml:space="preserve">The meeting minutes of </w:t>
      </w:r>
      <w:r w:rsidR="003120B6">
        <w:t>March 9</w:t>
      </w:r>
      <w:r>
        <w:t>, 2020 were presente</w:t>
      </w:r>
      <w:r w:rsidR="003120B6">
        <w:t xml:space="preserve">d for approval. Chief </w:t>
      </w:r>
      <w:proofErr w:type="spellStart"/>
      <w:r w:rsidR="003120B6">
        <w:t>Kochanowski</w:t>
      </w:r>
      <w:proofErr w:type="spellEnd"/>
      <w:r w:rsidR="003120B6">
        <w:t xml:space="preserve"> </w:t>
      </w:r>
      <w:r>
        <w:t>made a motion to accept the minutes</w:t>
      </w:r>
      <w:r w:rsidR="003120B6">
        <w:t>, seconded by Ret</w:t>
      </w:r>
      <w:r w:rsidR="0064325C">
        <w:t>.</w:t>
      </w:r>
      <w:r w:rsidR="003120B6">
        <w:t xml:space="preserve"> Chief</w:t>
      </w:r>
      <w:r w:rsidR="00ED104F">
        <w:t xml:space="preserve"> Wi</w:t>
      </w:r>
      <w:r w:rsidR="0064325C">
        <w:t>lson</w:t>
      </w:r>
      <w:r w:rsidR="003120B6">
        <w:t>, all in favor</w:t>
      </w:r>
      <w:r>
        <w:t xml:space="preserve"> </w:t>
      </w:r>
      <w:r w:rsidRPr="005C493A">
        <w:rPr>
          <w:b/>
        </w:rPr>
        <w:t>motion approved.</w:t>
      </w:r>
    </w:p>
    <w:p w14:paraId="1316CA17" w14:textId="77777777" w:rsidR="000C6732" w:rsidRDefault="000C6732" w:rsidP="000C6732">
      <w:r>
        <w:rPr>
          <w:u w:val="single"/>
        </w:rPr>
        <w:t>Financials:</w:t>
      </w:r>
      <w:r>
        <w:t xml:space="preserve"> This portion was set aside until the full council meeting.</w:t>
      </w:r>
    </w:p>
    <w:p w14:paraId="6C538CC6" w14:textId="77777777" w:rsidR="000C6732" w:rsidRPr="00CD503E" w:rsidRDefault="000C6732" w:rsidP="000C6732">
      <w:r w:rsidRPr="00F778BA">
        <w:rPr>
          <w:u w:val="single"/>
        </w:rPr>
        <w:t>Chair Report:</w:t>
      </w:r>
      <w:r>
        <w:rPr>
          <w:u w:val="single"/>
        </w:rPr>
        <w:t xml:space="preserve"> </w:t>
      </w:r>
      <w:r>
        <w:t>None</w:t>
      </w:r>
    </w:p>
    <w:p w14:paraId="49F0890B" w14:textId="68340984" w:rsidR="000C6732" w:rsidRDefault="000C6732" w:rsidP="000948FC">
      <w:r>
        <w:rPr>
          <w:u w:val="single"/>
        </w:rPr>
        <w:t>Project Status:</w:t>
      </w:r>
      <w:r w:rsidR="003120B6">
        <w:t xml:space="preserve"> Mr. Peloquin</w:t>
      </w:r>
      <w:r>
        <w:t xml:space="preserve"> gave the update. </w:t>
      </w:r>
    </w:p>
    <w:p w14:paraId="21F6A932" w14:textId="77777777" w:rsidR="000C6732" w:rsidRDefault="000C6732" w:rsidP="000C6732">
      <w:pPr>
        <w:spacing w:after="0"/>
      </w:pPr>
      <w:r>
        <w:t xml:space="preserve">Completed Projects: </w:t>
      </w:r>
    </w:p>
    <w:p w14:paraId="0EC599A4" w14:textId="109ED3A2" w:rsidR="000C6732" w:rsidRPr="000948FC" w:rsidRDefault="000C6732" w:rsidP="000C6732">
      <w:pPr>
        <w:spacing w:after="0"/>
        <w:rPr>
          <w:u w:val="single"/>
        </w:rPr>
      </w:pPr>
      <w:r>
        <w:tab/>
      </w:r>
      <w:r w:rsidRPr="000948FC">
        <w:rPr>
          <w:u w:val="single"/>
        </w:rPr>
        <w:t>PJ18-4.01 CMDART Equipment (FFY2018)</w:t>
      </w:r>
    </w:p>
    <w:p w14:paraId="4DA3DE14" w14:textId="3EE5CAB8" w:rsidR="000C6732" w:rsidRPr="000948FC" w:rsidRDefault="000C6732" w:rsidP="000C6732">
      <w:pPr>
        <w:spacing w:after="0"/>
        <w:rPr>
          <w:u w:val="single"/>
        </w:rPr>
      </w:pPr>
      <w:r>
        <w:tab/>
      </w:r>
      <w:r w:rsidRPr="000948FC">
        <w:rPr>
          <w:u w:val="single"/>
        </w:rPr>
        <w:t xml:space="preserve">PJ18-8.10 CEMLEC SWAT Equipment (FFY2018) </w:t>
      </w:r>
    </w:p>
    <w:p w14:paraId="5AD1D4EA" w14:textId="77777777" w:rsidR="000C6732" w:rsidRDefault="000C6732" w:rsidP="000C6732">
      <w:pPr>
        <w:spacing w:after="0"/>
      </w:pPr>
    </w:p>
    <w:p w14:paraId="3EE1ED59" w14:textId="77777777" w:rsidR="000C6732" w:rsidRDefault="000C6732" w:rsidP="000C6732">
      <w:pPr>
        <w:spacing w:after="0"/>
      </w:pPr>
      <w:r>
        <w:t>Project Updates:</w:t>
      </w:r>
    </w:p>
    <w:p w14:paraId="7C5B4F16" w14:textId="109A20C4" w:rsidR="000C6732" w:rsidRDefault="000C6732" w:rsidP="000C6732">
      <w:pPr>
        <w:spacing w:after="0"/>
        <w:ind w:firstLine="720"/>
        <w:rPr>
          <w:u w:val="single"/>
        </w:rPr>
      </w:pPr>
      <w:r w:rsidRPr="000948FC">
        <w:rPr>
          <w:u w:val="single"/>
        </w:rPr>
        <w:t>PJ18-2.01 Equipment Resources Map (FFY2018)</w:t>
      </w:r>
    </w:p>
    <w:p w14:paraId="067E7A9E" w14:textId="3D32ABFB" w:rsidR="0064325C" w:rsidRPr="003120B6" w:rsidRDefault="00E066EE" w:rsidP="0064325C">
      <w:pPr>
        <w:spacing w:after="0"/>
        <w:ind w:firstLine="720"/>
      </w:pPr>
      <w:r>
        <w:t>The</w:t>
      </w:r>
      <w:r w:rsidR="003120B6">
        <w:t xml:space="preserve"> project is complete. </w:t>
      </w:r>
      <w:r>
        <w:t xml:space="preserve">The link is live on the website, there is a mobile version as well. </w:t>
      </w:r>
    </w:p>
    <w:p w14:paraId="55F60470" w14:textId="03E7C869" w:rsidR="000C6732" w:rsidRDefault="000C6732" w:rsidP="000C6732">
      <w:pPr>
        <w:spacing w:after="0"/>
        <w:rPr>
          <w:u w:val="single"/>
        </w:rPr>
      </w:pPr>
      <w:r>
        <w:tab/>
      </w:r>
      <w:r w:rsidRPr="000948FC">
        <w:rPr>
          <w:u w:val="single"/>
        </w:rPr>
        <w:t>PJ18-5.01 Fire District 7 Ice Dive Equipment (FFY2018)</w:t>
      </w:r>
    </w:p>
    <w:p w14:paraId="34E9F775" w14:textId="7AF10C04" w:rsidR="00E066EE" w:rsidRPr="00E066EE" w:rsidRDefault="00E066EE" w:rsidP="000C6732">
      <w:pPr>
        <w:spacing w:after="0"/>
      </w:pPr>
      <w:r>
        <w:tab/>
        <w:t>EOPSS has approved the project.</w:t>
      </w:r>
    </w:p>
    <w:p w14:paraId="5A1529DB" w14:textId="172883E1" w:rsidR="000C6732" w:rsidRDefault="000C6732" w:rsidP="000C6732">
      <w:pPr>
        <w:spacing w:after="0"/>
        <w:rPr>
          <w:u w:val="single"/>
        </w:rPr>
      </w:pPr>
      <w:r>
        <w:tab/>
      </w:r>
      <w:r w:rsidRPr="000948FC">
        <w:rPr>
          <w:u w:val="single"/>
        </w:rPr>
        <w:t>PJ18-5.05 Fire District 8 Dive Team Equipment (FFY2018)</w:t>
      </w:r>
    </w:p>
    <w:p w14:paraId="7CFD4306" w14:textId="5BFC98F2" w:rsidR="00E066EE" w:rsidRPr="00E066EE" w:rsidRDefault="00E066EE" w:rsidP="000C6732">
      <w:pPr>
        <w:spacing w:after="0"/>
      </w:pPr>
      <w:r>
        <w:tab/>
        <w:t>The equipment manufacturer</w:t>
      </w:r>
      <w:r w:rsidR="0064325C">
        <w:t>,</w:t>
      </w:r>
      <w:r>
        <w:t xml:space="preserve"> Divers United, is closed due to COVID-19.</w:t>
      </w:r>
    </w:p>
    <w:p w14:paraId="78F3A958" w14:textId="3BD4D83C" w:rsidR="000C6732" w:rsidRDefault="000C6732" w:rsidP="000C6732">
      <w:pPr>
        <w:spacing w:after="0"/>
        <w:rPr>
          <w:u w:val="single"/>
        </w:rPr>
      </w:pPr>
      <w:r>
        <w:tab/>
      </w:r>
      <w:r w:rsidRPr="000948FC">
        <w:rPr>
          <w:u w:val="single"/>
        </w:rPr>
        <w:t>PJ18-6.02 Fire District 7 &amp; 8 Trench Rescue Equipment &amp; Trailer (FFY2018)</w:t>
      </w:r>
    </w:p>
    <w:p w14:paraId="025FEEC1" w14:textId="20A8552E" w:rsidR="00E066EE" w:rsidRPr="00E066EE" w:rsidRDefault="00E066EE" w:rsidP="00E066EE">
      <w:pPr>
        <w:spacing w:after="0"/>
        <w:ind w:left="720"/>
      </w:pPr>
      <w:r>
        <w:t xml:space="preserve">The first round of equipment has arrived, there should be a delivery from Tech Rescue for Oxford and Lunenburg. The second round of POs have been sent out. </w:t>
      </w:r>
    </w:p>
    <w:p w14:paraId="36B49FA9" w14:textId="6F7842BF" w:rsidR="000C6732" w:rsidRDefault="000C6732" w:rsidP="000C6732">
      <w:pPr>
        <w:spacing w:after="0"/>
        <w:rPr>
          <w:u w:val="single"/>
        </w:rPr>
      </w:pPr>
      <w:r>
        <w:tab/>
      </w:r>
      <w:r w:rsidRPr="000948FC">
        <w:rPr>
          <w:u w:val="single"/>
        </w:rPr>
        <w:t>PJ18-6.05 Fire District 7 Trench Rescue Trailer (FFY2018)</w:t>
      </w:r>
    </w:p>
    <w:p w14:paraId="74D879B5" w14:textId="0F7B8B11" w:rsidR="00E066EE" w:rsidRPr="00E066EE" w:rsidRDefault="00E066EE" w:rsidP="000C6732">
      <w:pPr>
        <w:spacing w:after="0"/>
      </w:pPr>
      <w:r>
        <w:tab/>
        <w:t xml:space="preserve">Unsure if the Rescue Trailer has been delivered. The POs have been sent out, awaiting delivery. </w:t>
      </w:r>
    </w:p>
    <w:p w14:paraId="4A5DF8A0" w14:textId="73A58821" w:rsidR="000C6732" w:rsidRDefault="000C6732" w:rsidP="000C6732">
      <w:pPr>
        <w:spacing w:after="0"/>
        <w:rPr>
          <w:u w:val="single"/>
        </w:rPr>
      </w:pPr>
      <w:r>
        <w:tab/>
      </w:r>
      <w:r w:rsidRPr="000948FC">
        <w:rPr>
          <w:u w:val="single"/>
        </w:rPr>
        <w:t xml:space="preserve">PJ18-6.06 Fire District 14 Tech Rescue Boat (FFY2018) </w:t>
      </w:r>
    </w:p>
    <w:p w14:paraId="1192D655" w14:textId="7AA70C47" w:rsidR="00E066EE" w:rsidRPr="00E066EE" w:rsidRDefault="00E066EE" w:rsidP="000C6732">
      <w:pPr>
        <w:spacing w:after="0"/>
      </w:pPr>
      <w:r>
        <w:tab/>
        <w:t>Have not heard back from FEMA, awaiting a signature and final approval.</w:t>
      </w:r>
    </w:p>
    <w:p w14:paraId="1217F0FD" w14:textId="306445D0" w:rsidR="000C6732" w:rsidRDefault="000C6732" w:rsidP="000C6732">
      <w:pPr>
        <w:spacing w:after="0"/>
        <w:rPr>
          <w:u w:val="single"/>
        </w:rPr>
      </w:pPr>
      <w:r>
        <w:tab/>
      </w:r>
      <w:r w:rsidRPr="000948FC">
        <w:rPr>
          <w:u w:val="single"/>
        </w:rPr>
        <w:t>PJ18-6.07 Fire District 7 Trench Rescue Equipment (FFY2018)</w:t>
      </w:r>
    </w:p>
    <w:p w14:paraId="57E8661F" w14:textId="2A7D4026" w:rsidR="00E066EE" w:rsidRPr="00E066EE" w:rsidRDefault="00E066EE" w:rsidP="000C6732">
      <w:pPr>
        <w:spacing w:after="0"/>
      </w:pPr>
      <w:r w:rsidRPr="00E066EE">
        <w:lastRenderedPageBreak/>
        <w:tab/>
      </w:r>
      <w:r>
        <w:t xml:space="preserve">Was delivered yesterday or it has been delivered today, 5/5/20. </w:t>
      </w:r>
    </w:p>
    <w:p w14:paraId="3B84CBBD" w14:textId="11D6FEBA" w:rsidR="000C6732" w:rsidRDefault="000C6732" w:rsidP="000C6732">
      <w:pPr>
        <w:spacing w:after="0"/>
        <w:rPr>
          <w:u w:val="single"/>
        </w:rPr>
      </w:pPr>
      <w:r>
        <w:tab/>
      </w:r>
      <w:r w:rsidRPr="000948FC">
        <w:rPr>
          <w:u w:val="single"/>
        </w:rPr>
        <w:t>PJ18-8.09 CEMLEC Robot (FFY2018)</w:t>
      </w:r>
    </w:p>
    <w:p w14:paraId="2212B850" w14:textId="0E6BFAB7" w:rsidR="00E066EE" w:rsidRPr="00E066EE" w:rsidRDefault="00E066EE" w:rsidP="000C6732">
      <w:pPr>
        <w:spacing w:after="0"/>
      </w:pPr>
      <w:r>
        <w:tab/>
        <w:t xml:space="preserve">The robot was delivered in late March, the training had to be postponed due to COVID-19. </w:t>
      </w:r>
    </w:p>
    <w:p w14:paraId="7088E37B" w14:textId="7FF6E7F4" w:rsidR="000C6732" w:rsidRDefault="000C6732" w:rsidP="000C6732">
      <w:pPr>
        <w:spacing w:after="0"/>
        <w:rPr>
          <w:u w:val="single"/>
        </w:rPr>
      </w:pPr>
      <w:r>
        <w:tab/>
      </w:r>
      <w:r w:rsidRPr="000948FC">
        <w:rPr>
          <w:u w:val="single"/>
        </w:rPr>
        <w:t xml:space="preserve">PJ19-10.01 ASHER Training Equipment (FFY2019) </w:t>
      </w:r>
    </w:p>
    <w:p w14:paraId="5F7E0729" w14:textId="22DE5B98" w:rsidR="00E066EE" w:rsidRPr="00E066EE" w:rsidRDefault="00E066EE" w:rsidP="000C6732">
      <w:pPr>
        <w:spacing w:after="0"/>
      </w:pPr>
      <w:r>
        <w:tab/>
      </w:r>
      <w:r w:rsidR="00763706">
        <w:t>Awaiting EOPSS approval</w:t>
      </w:r>
      <w:r w:rsidR="00AE36F5">
        <w:t>, Central region is</w:t>
      </w:r>
      <w:r w:rsidR="00763706">
        <w:t xml:space="preserve"> awaiting a few items to be approved.</w:t>
      </w:r>
    </w:p>
    <w:p w14:paraId="4E8BCD02" w14:textId="3E2D794C" w:rsidR="000C6732" w:rsidRDefault="000C6732" w:rsidP="000C6732">
      <w:pPr>
        <w:spacing w:after="0"/>
        <w:rPr>
          <w:u w:val="single"/>
        </w:rPr>
      </w:pPr>
      <w:r>
        <w:tab/>
      </w:r>
      <w:r w:rsidRPr="000948FC">
        <w:rPr>
          <w:u w:val="single"/>
        </w:rPr>
        <w:t>PJ18-8.02 Fire District 14 Tactical Gear (FFY2018)</w:t>
      </w:r>
    </w:p>
    <w:p w14:paraId="144B3898" w14:textId="35D69B4D" w:rsidR="00763706" w:rsidRPr="00763706" w:rsidRDefault="00763706" w:rsidP="000C6732">
      <w:pPr>
        <w:spacing w:after="0"/>
      </w:pPr>
      <w:r>
        <w:tab/>
        <w:t>This project is complete.</w:t>
      </w:r>
    </w:p>
    <w:p w14:paraId="05109884" w14:textId="0203C960" w:rsidR="00763706" w:rsidRPr="00763706" w:rsidRDefault="000C6732" w:rsidP="000C6732">
      <w:pPr>
        <w:spacing w:after="0"/>
        <w:rPr>
          <w:u w:val="single"/>
        </w:rPr>
      </w:pPr>
      <w:r>
        <w:tab/>
      </w:r>
      <w:r w:rsidRPr="000948FC">
        <w:rPr>
          <w:u w:val="single"/>
        </w:rPr>
        <w:t xml:space="preserve">PJ19-12.01 </w:t>
      </w:r>
      <w:proofErr w:type="spellStart"/>
      <w:r w:rsidRPr="000948FC">
        <w:rPr>
          <w:u w:val="single"/>
        </w:rPr>
        <w:t>Wachusett</w:t>
      </w:r>
      <w:proofErr w:type="spellEnd"/>
      <w:r w:rsidRPr="000948FC">
        <w:rPr>
          <w:u w:val="single"/>
        </w:rPr>
        <w:t xml:space="preserve"> Area Active Shooter Equipment (FFY2019)</w:t>
      </w:r>
      <w:r w:rsidR="00763706">
        <w:t xml:space="preserve"> </w:t>
      </w:r>
    </w:p>
    <w:p w14:paraId="3A732F47" w14:textId="592A54F5" w:rsidR="000C6732" w:rsidRDefault="00763706" w:rsidP="00763706">
      <w:pPr>
        <w:spacing w:after="0"/>
        <w:ind w:left="720"/>
      </w:pPr>
      <w:r>
        <w:t xml:space="preserve">This was approved to amend the extra equipment. The Council approved a motion to transfer $5722 from the Asher training line to Equipment training line. The Council only needed $5448 transferred. </w:t>
      </w:r>
    </w:p>
    <w:p w14:paraId="6A9E53B7" w14:textId="77777777" w:rsidR="000C6732" w:rsidRDefault="000C6732" w:rsidP="000C6732">
      <w:pPr>
        <w:spacing w:after="0"/>
      </w:pPr>
    </w:p>
    <w:p w14:paraId="56FE8E96" w14:textId="77777777" w:rsidR="000C6732" w:rsidRDefault="000C6732" w:rsidP="000C6732">
      <w:pPr>
        <w:spacing w:after="0"/>
      </w:pPr>
      <w:r>
        <w:t xml:space="preserve">Old Business: </w:t>
      </w:r>
    </w:p>
    <w:p w14:paraId="7EB0FB09" w14:textId="46FD29D1" w:rsidR="000C6732" w:rsidRPr="000948FC" w:rsidRDefault="000C6732" w:rsidP="000C6732">
      <w:pPr>
        <w:spacing w:after="0"/>
        <w:rPr>
          <w:u w:val="single"/>
        </w:rPr>
      </w:pPr>
      <w:r>
        <w:tab/>
      </w:r>
      <w:r w:rsidRPr="000948FC">
        <w:rPr>
          <w:u w:val="single"/>
        </w:rPr>
        <w:t>Update: Council’s American Red Cross Canteen Vehicle</w:t>
      </w:r>
    </w:p>
    <w:p w14:paraId="487780D0" w14:textId="631CE752" w:rsidR="003120B6" w:rsidRDefault="003120B6" w:rsidP="003120B6">
      <w:pPr>
        <w:ind w:left="720" w:firstLine="720"/>
      </w:pPr>
      <w:r>
        <w:t>Salvation Army’s national lawyers did not want to sign the MOU, they didn’t want to pay for the upkeep, insurance, and maintenance of the vehicle. This includes lending the vehicle out. However, as the Council has reiterated that when someone takes the ve</w:t>
      </w:r>
      <w:r w:rsidR="0064325C">
        <w:t>hicle out it is their complete and</w:t>
      </w:r>
      <w:r>
        <w:t xml:space="preserve"> full responsibility. On April 10</w:t>
      </w:r>
      <w:r w:rsidRPr="00F13E83">
        <w:rPr>
          <w:vertAlign w:val="superscript"/>
        </w:rPr>
        <w:t>th</w:t>
      </w:r>
      <w:r>
        <w:t xml:space="preserve"> Mr. Peloquin had a meeting with representatives from the American Red Cross and the Salvation Army, the American Red Cross stated that they do not have ownership of the vehicle and they do not want it on their property. They gave CRHSAC 5 days to get the vehicle off Red Cross’ property. </w:t>
      </w:r>
    </w:p>
    <w:p w14:paraId="669B93B6" w14:textId="480A124C" w:rsidR="000C6732" w:rsidRDefault="003120B6" w:rsidP="00763706">
      <w:pPr>
        <w:ind w:left="720" w:firstLine="720"/>
      </w:pPr>
      <w:r>
        <w:t xml:space="preserve">Fitchburg Fire picked up the vehicle. Grafton FD is interested in hosting the vehicle, and they are willing to sign a MOU with FD7, FD8, </w:t>
      </w:r>
      <w:proofErr w:type="gramStart"/>
      <w:r>
        <w:t>FD14</w:t>
      </w:r>
      <w:proofErr w:type="gramEnd"/>
      <w:r>
        <w:t xml:space="preserve">. Eventually, Salvation Army said they were not willing to host the vehicle. </w:t>
      </w:r>
    </w:p>
    <w:p w14:paraId="797E884D" w14:textId="6CFF8196" w:rsidR="000C6732" w:rsidRDefault="00763706" w:rsidP="002B50B0">
      <w:pPr>
        <w:ind w:left="720" w:firstLine="720"/>
      </w:pPr>
      <w:r>
        <w:t xml:space="preserve">Chief </w:t>
      </w:r>
      <w:proofErr w:type="spellStart"/>
      <w:r>
        <w:t>Kochanowski</w:t>
      </w:r>
      <w:proofErr w:type="spellEnd"/>
      <w:r>
        <w:t xml:space="preserve"> made a motion to approve the transfer of the Canteen Vehicle to be housed at Grafton FD</w:t>
      </w:r>
      <w:r w:rsidR="002B50B0">
        <w:t xml:space="preserve">, seconded by Chief O’Donnell, all in favor, </w:t>
      </w:r>
      <w:r w:rsidR="002B50B0" w:rsidRPr="002B50B0">
        <w:rPr>
          <w:b/>
        </w:rPr>
        <w:t>motion approved.</w:t>
      </w:r>
    </w:p>
    <w:p w14:paraId="063FF45A" w14:textId="77777777" w:rsidR="000C6732" w:rsidRDefault="000C6732" w:rsidP="000C6732">
      <w:pPr>
        <w:spacing w:after="0"/>
      </w:pPr>
      <w:r>
        <w:t xml:space="preserve">New Business: </w:t>
      </w:r>
    </w:p>
    <w:p w14:paraId="5E8DD644" w14:textId="42463086" w:rsidR="000C6732" w:rsidRPr="000948FC" w:rsidRDefault="000C6732" w:rsidP="000C6732">
      <w:pPr>
        <w:spacing w:after="0"/>
        <w:rPr>
          <w:u w:val="single"/>
        </w:rPr>
      </w:pPr>
      <w:r>
        <w:tab/>
      </w:r>
      <w:r w:rsidRPr="000948FC">
        <w:rPr>
          <w:u w:val="single"/>
        </w:rPr>
        <w:t>PJ19-18.02 Radiological Dispersal Device Equipment (FFY2019)</w:t>
      </w:r>
    </w:p>
    <w:p w14:paraId="0261EA0A" w14:textId="577C768F" w:rsidR="000C6732" w:rsidRDefault="002B50B0" w:rsidP="002B50B0">
      <w:pPr>
        <w:spacing w:after="0"/>
        <w:ind w:left="720"/>
      </w:pPr>
      <w:r>
        <w:t>September 22-25</w:t>
      </w:r>
      <w:r w:rsidRPr="002B50B0">
        <w:rPr>
          <w:vertAlign w:val="superscript"/>
        </w:rPr>
        <w:t>th</w:t>
      </w:r>
      <w:r>
        <w:t xml:space="preserve">, 24 students a day. Chief </w:t>
      </w:r>
      <w:proofErr w:type="spellStart"/>
      <w:r>
        <w:t>Kochanowski</w:t>
      </w:r>
      <w:proofErr w:type="spellEnd"/>
      <w:r>
        <w:t xml:space="preserve"> made a motion to approve the equipment, </w:t>
      </w:r>
      <w:r w:rsidR="00ED104F">
        <w:t xml:space="preserve">Chief </w:t>
      </w:r>
      <w:r>
        <w:t xml:space="preserve">O’Donnell seconded the motion, all in favor, </w:t>
      </w:r>
      <w:r w:rsidRPr="002B50B0">
        <w:rPr>
          <w:b/>
        </w:rPr>
        <w:t>motion approved</w:t>
      </w:r>
      <w:r>
        <w:t xml:space="preserve"> </w:t>
      </w:r>
    </w:p>
    <w:p w14:paraId="015C345D" w14:textId="03E5A6C5" w:rsidR="000C6732" w:rsidRPr="000948FC" w:rsidRDefault="000C6732" w:rsidP="000C6732">
      <w:pPr>
        <w:spacing w:after="0"/>
        <w:rPr>
          <w:u w:val="single"/>
        </w:rPr>
      </w:pPr>
      <w:r>
        <w:tab/>
      </w:r>
      <w:r w:rsidRPr="000948FC">
        <w:rPr>
          <w:u w:val="single"/>
        </w:rPr>
        <w:t>PJXX-X.XX Gas Calibration Stations Upgrade</w:t>
      </w:r>
    </w:p>
    <w:p w14:paraId="245A4542" w14:textId="46ACDBD7" w:rsidR="00FB22CE" w:rsidRDefault="002B50B0" w:rsidP="002B50B0">
      <w:pPr>
        <w:spacing w:after="0"/>
        <w:ind w:left="720"/>
      </w:pPr>
      <w:r>
        <w:t xml:space="preserve">Chief Fleischer stated </w:t>
      </w:r>
      <w:r w:rsidR="00FB22CE">
        <w:t xml:space="preserve">that </w:t>
      </w:r>
      <w:r>
        <w:t xml:space="preserve">the calibration stations that are supplied to 1/3 of departments in the Central Region are not able to be replaced or maintained. </w:t>
      </w:r>
    </w:p>
    <w:p w14:paraId="3114E5DE" w14:textId="361FB365" w:rsidR="00FB22CE" w:rsidRDefault="002B50B0" w:rsidP="00FB22CE">
      <w:pPr>
        <w:pStyle w:val="ListParagraph"/>
        <w:numPr>
          <w:ilvl w:val="0"/>
          <w:numId w:val="4"/>
        </w:numPr>
        <w:spacing w:after="0"/>
        <w:jc w:val="both"/>
      </w:pPr>
      <w:r>
        <w:t>Plan A is to replace everything in the district.</w:t>
      </w:r>
    </w:p>
    <w:p w14:paraId="49518624" w14:textId="47D97C2F" w:rsidR="000C6732" w:rsidRDefault="002B50B0" w:rsidP="00FB22CE">
      <w:pPr>
        <w:pStyle w:val="ListParagraph"/>
        <w:numPr>
          <w:ilvl w:val="0"/>
          <w:numId w:val="4"/>
        </w:numPr>
        <w:spacing w:after="0"/>
      </w:pPr>
      <w:r>
        <w:t xml:space="preserve">Plan B is to cut down on the number of departments that have a few stations to one or two stations. </w:t>
      </w:r>
      <w:r w:rsidR="00ED104F">
        <w:t xml:space="preserve">Then they </w:t>
      </w:r>
      <w:r w:rsidR="00FB22CE">
        <w:t xml:space="preserve">are able to use their older stations as long as they stay working. </w:t>
      </w:r>
    </w:p>
    <w:p w14:paraId="7931E8ED" w14:textId="707A9CAC" w:rsidR="00FB22CE" w:rsidRDefault="00FB22CE" w:rsidP="00FB22CE">
      <w:pPr>
        <w:pStyle w:val="ListParagraph"/>
        <w:numPr>
          <w:ilvl w:val="0"/>
          <w:numId w:val="4"/>
        </w:numPr>
        <w:spacing w:after="0"/>
      </w:pPr>
      <w:r>
        <w:t xml:space="preserve">Plan C is to replace the 6 of the most expensive and most sophisticated stations (Clinton, Sterling, Sutton, </w:t>
      </w:r>
      <w:proofErr w:type="gramStart"/>
      <w:r>
        <w:t>Uxbridge</w:t>
      </w:r>
      <w:proofErr w:type="gramEnd"/>
      <w:r>
        <w:t xml:space="preserve">, two in Worcester). Those are the stations that contain chlorine or ammonia. With the option of replacing additional stations in the next couple fiscal years. The 6 stations that will be replaced can be held onto if any of the other older stations need to be replaced. </w:t>
      </w:r>
    </w:p>
    <w:p w14:paraId="5FA17B03" w14:textId="7E3E4497" w:rsidR="00C75DA0" w:rsidRDefault="00FB22CE" w:rsidP="00C75DA0">
      <w:pPr>
        <w:spacing w:after="0"/>
        <w:ind w:left="720"/>
      </w:pPr>
      <w:r>
        <w:t xml:space="preserve">Chief Purcell stated that meters have become more prominent, and are unique to everyone’s community. Chief Purcell believes that departments should be responsible for their own </w:t>
      </w:r>
      <w:r>
        <w:lastRenderedPageBreak/>
        <w:t xml:space="preserve">stations. </w:t>
      </w:r>
      <w:r w:rsidR="00C75DA0">
        <w:t xml:space="preserve">Chief Fleischer stated that nothing is broken now in the region. Some towns do not calibrate their stations on a regular basis. </w:t>
      </w:r>
    </w:p>
    <w:p w14:paraId="6B96762F" w14:textId="77777777" w:rsidR="00C75DA0" w:rsidRDefault="00C75DA0" w:rsidP="00FB22CE">
      <w:pPr>
        <w:spacing w:after="0"/>
        <w:ind w:left="720"/>
      </w:pPr>
    </w:p>
    <w:p w14:paraId="0640DD97" w14:textId="7284B682" w:rsidR="00C75DA0" w:rsidRDefault="00C75DA0" w:rsidP="00FB22CE">
      <w:pPr>
        <w:spacing w:after="0"/>
        <w:ind w:left="720"/>
      </w:pPr>
      <w:r>
        <w:t xml:space="preserve">Chief </w:t>
      </w:r>
      <w:proofErr w:type="spellStart"/>
      <w:r>
        <w:t>Kochanowski</w:t>
      </w:r>
      <w:proofErr w:type="spellEnd"/>
      <w:r>
        <w:t xml:space="preserve"> recommends that the subcommittee table this for a later date. </w:t>
      </w:r>
      <w:r w:rsidR="00AE36F5">
        <w:t>The motion has been tabled.</w:t>
      </w:r>
    </w:p>
    <w:p w14:paraId="0AC87BD1" w14:textId="77777777" w:rsidR="00FB22CE" w:rsidRDefault="00FB22CE" w:rsidP="00FB22CE">
      <w:pPr>
        <w:spacing w:after="0"/>
        <w:ind w:left="720"/>
      </w:pPr>
    </w:p>
    <w:p w14:paraId="5793DFF3" w14:textId="309C1AFC" w:rsidR="000C6732" w:rsidRDefault="000C6732" w:rsidP="000C6732">
      <w:pPr>
        <w:spacing w:after="0"/>
        <w:rPr>
          <w:u w:val="single"/>
        </w:rPr>
      </w:pPr>
      <w:r>
        <w:tab/>
      </w:r>
      <w:r w:rsidRPr="000948FC">
        <w:rPr>
          <w:u w:val="single"/>
        </w:rPr>
        <w:t xml:space="preserve">Request for Information: CMED Generator </w:t>
      </w:r>
    </w:p>
    <w:p w14:paraId="7B34C531" w14:textId="2B4433D2" w:rsidR="00887915" w:rsidRDefault="00C75DA0" w:rsidP="00C75DA0">
      <w:pPr>
        <w:spacing w:after="0"/>
        <w:ind w:left="720"/>
      </w:pPr>
      <w:r>
        <w:t xml:space="preserve">Tabled from March. A community has expressed interest, this would take a lease payment off the books. A test of the generator needs to occur again due to an error with the vendor. Mr. </w:t>
      </w:r>
      <w:proofErr w:type="spellStart"/>
      <w:r>
        <w:t>DaDalt</w:t>
      </w:r>
      <w:proofErr w:type="spellEnd"/>
      <w:r>
        <w:t xml:space="preserve"> recommend to table </w:t>
      </w:r>
      <w:r w:rsidR="00AE36F5">
        <w:t xml:space="preserve">this to a further date until the Central Region can </w:t>
      </w:r>
      <w:r>
        <w:t xml:space="preserve">get some testing for the generator. The motion has been tabled. </w:t>
      </w:r>
    </w:p>
    <w:p w14:paraId="230A59B0" w14:textId="77777777" w:rsidR="00C75DA0" w:rsidRPr="00C75DA0" w:rsidRDefault="00C75DA0" w:rsidP="00C75DA0">
      <w:pPr>
        <w:spacing w:after="0"/>
        <w:ind w:left="720"/>
      </w:pPr>
      <w:bookmarkStart w:id="3" w:name="_GoBack"/>
      <w:bookmarkEnd w:id="3"/>
    </w:p>
    <w:p w14:paraId="3FF55C8D" w14:textId="77777777" w:rsidR="00F778BA" w:rsidRPr="002779D9" w:rsidRDefault="00F778BA" w:rsidP="00F778BA">
      <w:pPr>
        <w:rPr>
          <w:u w:val="single"/>
        </w:rPr>
      </w:pPr>
      <w:r w:rsidRPr="002779D9">
        <w:rPr>
          <w:u w:val="single"/>
        </w:rPr>
        <w:t>New B</w:t>
      </w:r>
      <w:r>
        <w:rPr>
          <w:u w:val="single"/>
        </w:rPr>
        <w:t>usiness Unforeseen by the Chair</w:t>
      </w:r>
      <w:r>
        <w:t>: None</w:t>
      </w:r>
      <w:r w:rsidRPr="002779D9">
        <w:rPr>
          <w:u w:val="single"/>
        </w:rPr>
        <w:t xml:space="preserve">  </w:t>
      </w:r>
    </w:p>
    <w:p w14:paraId="42EC64BD" w14:textId="6387F187" w:rsidR="00F778BA" w:rsidRDefault="00F778BA" w:rsidP="00F778BA">
      <w:r w:rsidRPr="002779D9">
        <w:rPr>
          <w:u w:val="single"/>
        </w:rPr>
        <w:t>Next Meeting:</w:t>
      </w:r>
      <w:r>
        <w:t xml:space="preserve"> </w:t>
      </w:r>
      <w:r w:rsidR="000948FC">
        <w:t>June 2, 2020</w:t>
      </w:r>
    </w:p>
    <w:p w14:paraId="01E1867F" w14:textId="5B40BDF8" w:rsidR="00F778BA" w:rsidRDefault="00F778BA" w:rsidP="00F778BA">
      <w:r w:rsidRPr="002779D9">
        <w:rPr>
          <w:u w:val="single"/>
        </w:rPr>
        <w:t>Adjourn:</w:t>
      </w:r>
      <w:r>
        <w:t xml:space="preserve"> </w:t>
      </w:r>
      <w:r w:rsidR="00D37638">
        <w:t>C</w:t>
      </w:r>
      <w:r w:rsidR="001B5845">
        <w:t xml:space="preserve">hief </w:t>
      </w:r>
      <w:proofErr w:type="spellStart"/>
      <w:r w:rsidR="00763706">
        <w:t>Kochanowski</w:t>
      </w:r>
      <w:proofErr w:type="spellEnd"/>
      <w:r w:rsidR="00D37638">
        <w:t xml:space="preserve"> </w:t>
      </w:r>
      <w:r w:rsidRPr="002779D9">
        <w:t>made a motio</w:t>
      </w:r>
      <w:r>
        <w:t>n to adjourn the meeting at</w:t>
      </w:r>
      <w:r w:rsidR="00D37638">
        <w:t xml:space="preserve"> </w:t>
      </w:r>
      <w:r w:rsidR="000C6732">
        <w:t>2:37</w:t>
      </w:r>
      <w:r w:rsidR="008E0D91">
        <w:t xml:space="preserve"> PM</w:t>
      </w:r>
      <w:r w:rsidR="00763706">
        <w:t xml:space="preserve">, seconded by Lt. </w:t>
      </w:r>
      <w:proofErr w:type="spellStart"/>
      <w:r w:rsidR="00763706">
        <w:t>Aspesi</w:t>
      </w:r>
      <w:proofErr w:type="spellEnd"/>
      <w:r w:rsidRPr="002779D9">
        <w:t xml:space="preserve"> </w:t>
      </w:r>
      <w:r w:rsidRPr="00302969">
        <w:rPr>
          <w:b/>
        </w:rPr>
        <w:t>motion approved.</w:t>
      </w:r>
    </w:p>
    <w:p w14:paraId="43F175D3" w14:textId="77777777" w:rsidR="00F778BA" w:rsidRDefault="00F778BA" w:rsidP="00F778BA">
      <w:r w:rsidRPr="001028AC">
        <w:t>Meeting min</w:t>
      </w:r>
      <w:r>
        <w:t>utes taken and prepared by Anthony Senesi</w:t>
      </w:r>
      <w:r w:rsidRPr="001028AC">
        <w:t>, CMRPC</w:t>
      </w:r>
    </w:p>
    <w:p w14:paraId="214208A2" w14:textId="77777777" w:rsidR="00F778BA" w:rsidRDefault="00F778BA" w:rsidP="00F778BA"/>
    <w:sectPr w:rsidR="00F778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10F8" w14:textId="77777777" w:rsidR="00223E87" w:rsidRDefault="00223E87" w:rsidP="00223E87">
      <w:pPr>
        <w:spacing w:after="0" w:line="240" w:lineRule="auto"/>
      </w:pPr>
      <w:r>
        <w:separator/>
      </w:r>
    </w:p>
  </w:endnote>
  <w:endnote w:type="continuationSeparator" w:id="0">
    <w:p w14:paraId="2A1403A8" w14:textId="77777777" w:rsidR="00223E87" w:rsidRDefault="00223E87" w:rsidP="0022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3E47" w14:textId="77777777" w:rsidR="00223E87" w:rsidRDefault="0022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02EB" w14:textId="77777777" w:rsidR="00223E87" w:rsidRDefault="0022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800E" w14:textId="77777777" w:rsidR="00223E87" w:rsidRDefault="0022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D8C1" w14:textId="77777777" w:rsidR="00223E87" w:rsidRDefault="00223E87" w:rsidP="00223E87">
      <w:pPr>
        <w:spacing w:after="0" w:line="240" w:lineRule="auto"/>
      </w:pPr>
      <w:r>
        <w:separator/>
      </w:r>
    </w:p>
  </w:footnote>
  <w:footnote w:type="continuationSeparator" w:id="0">
    <w:p w14:paraId="72CD8D01" w14:textId="77777777" w:rsidR="00223E87" w:rsidRDefault="00223E87" w:rsidP="0022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6961" w14:textId="77777777" w:rsidR="00223E87" w:rsidRDefault="0022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15046"/>
      <w:docPartObj>
        <w:docPartGallery w:val="Watermarks"/>
        <w:docPartUnique/>
      </w:docPartObj>
    </w:sdtPr>
    <w:sdtEndPr/>
    <w:sdtContent>
      <w:p w14:paraId="6A5B90FD" w14:textId="48D4D55F" w:rsidR="00223E87" w:rsidRDefault="00ED104F">
        <w:pPr>
          <w:pStyle w:val="Header"/>
        </w:pPr>
        <w:r>
          <w:rPr>
            <w:noProof/>
          </w:rPr>
          <w:pict w14:anchorId="443B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DF6C" w14:textId="77777777" w:rsidR="00223E87" w:rsidRDefault="0022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E0B"/>
    <w:multiLevelType w:val="hybridMultilevel"/>
    <w:tmpl w:val="C850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157A26"/>
    <w:multiLevelType w:val="hybridMultilevel"/>
    <w:tmpl w:val="7550E898"/>
    <w:lvl w:ilvl="0" w:tplc="76900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BA"/>
    <w:rsid w:val="0003706E"/>
    <w:rsid w:val="000948FC"/>
    <w:rsid w:val="000C6732"/>
    <w:rsid w:val="001A1440"/>
    <w:rsid w:val="001B5845"/>
    <w:rsid w:val="001E42BB"/>
    <w:rsid w:val="00223E87"/>
    <w:rsid w:val="00265569"/>
    <w:rsid w:val="002B50B0"/>
    <w:rsid w:val="002C4BD9"/>
    <w:rsid w:val="003120B6"/>
    <w:rsid w:val="00340D17"/>
    <w:rsid w:val="003841D0"/>
    <w:rsid w:val="005A7F28"/>
    <w:rsid w:val="00636E8E"/>
    <w:rsid w:val="0064325C"/>
    <w:rsid w:val="006C7FCA"/>
    <w:rsid w:val="007069CB"/>
    <w:rsid w:val="00715D48"/>
    <w:rsid w:val="00727763"/>
    <w:rsid w:val="00763706"/>
    <w:rsid w:val="007E235C"/>
    <w:rsid w:val="00887915"/>
    <w:rsid w:val="008E0D91"/>
    <w:rsid w:val="00917B60"/>
    <w:rsid w:val="0094523B"/>
    <w:rsid w:val="00974242"/>
    <w:rsid w:val="009C4184"/>
    <w:rsid w:val="00A114D1"/>
    <w:rsid w:val="00A21635"/>
    <w:rsid w:val="00A5138F"/>
    <w:rsid w:val="00A86E24"/>
    <w:rsid w:val="00AE36F5"/>
    <w:rsid w:val="00BC1A20"/>
    <w:rsid w:val="00C33934"/>
    <w:rsid w:val="00C65356"/>
    <w:rsid w:val="00C75DA0"/>
    <w:rsid w:val="00CD503E"/>
    <w:rsid w:val="00D17F57"/>
    <w:rsid w:val="00D37638"/>
    <w:rsid w:val="00DF3DF1"/>
    <w:rsid w:val="00E066EE"/>
    <w:rsid w:val="00E53807"/>
    <w:rsid w:val="00EB760D"/>
    <w:rsid w:val="00ED104F"/>
    <w:rsid w:val="00F1310B"/>
    <w:rsid w:val="00F778BA"/>
    <w:rsid w:val="00FA6FCD"/>
    <w:rsid w:val="00FB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77D04"/>
  <w15:chartTrackingRefBased/>
  <w15:docId w15:val="{F2486942-68B8-4257-AEFE-E4B42B18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BA"/>
    <w:pPr>
      <w:ind w:left="720"/>
      <w:contextualSpacing/>
    </w:pPr>
  </w:style>
  <w:style w:type="paragraph" w:styleId="Header">
    <w:name w:val="header"/>
    <w:basedOn w:val="Normal"/>
    <w:link w:val="HeaderChar"/>
    <w:uiPriority w:val="99"/>
    <w:unhideWhenUsed/>
    <w:rsid w:val="0022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87"/>
  </w:style>
  <w:style w:type="paragraph" w:styleId="Footer">
    <w:name w:val="footer"/>
    <w:basedOn w:val="Normal"/>
    <w:link w:val="FooterChar"/>
    <w:uiPriority w:val="99"/>
    <w:unhideWhenUsed/>
    <w:rsid w:val="0022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Anthony Senesi</cp:lastModifiedBy>
  <cp:revision>9</cp:revision>
  <dcterms:created xsi:type="dcterms:W3CDTF">2020-05-21T21:15:00Z</dcterms:created>
  <dcterms:modified xsi:type="dcterms:W3CDTF">2020-05-22T11:59:00Z</dcterms:modified>
</cp:coreProperties>
</file>